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68j8qkT1vskZkFJO8DKI4Us/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LWlGNVFvaXNwRFI4SEM5bFYwcGtfNkpaVFZJWmo3N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